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D98B" w14:textId="21B1F085" w:rsidR="00407DFC" w:rsidRDefault="00A95A20" w:rsidP="00A95A20">
      <w:pPr>
        <w:jc w:val="center"/>
        <w:rPr>
          <w:b/>
          <w:sz w:val="28"/>
          <w:szCs w:val="28"/>
          <w:lang w:val="en-GB"/>
        </w:rPr>
      </w:pPr>
      <w:r w:rsidRPr="00C17429">
        <w:rPr>
          <w:b/>
          <w:sz w:val="28"/>
          <w:szCs w:val="28"/>
          <w:lang w:val="en-GB"/>
        </w:rPr>
        <w:t xml:space="preserve">REQUEST FOR </w:t>
      </w:r>
      <w:r w:rsidR="00BC054D">
        <w:rPr>
          <w:b/>
          <w:sz w:val="28"/>
          <w:szCs w:val="28"/>
          <w:lang w:val="en-GB"/>
        </w:rPr>
        <w:t>CHANGING INSTITUTION/STUDY PROGRAMME/</w:t>
      </w:r>
      <w:r w:rsidR="00407DFC">
        <w:rPr>
          <w:b/>
          <w:sz w:val="28"/>
          <w:szCs w:val="28"/>
          <w:lang w:val="en-GB"/>
        </w:rPr>
        <w:t>LANGUAGE</w:t>
      </w:r>
    </w:p>
    <w:p w14:paraId="4264F1DD" w14:textId="77777777" w:rsidR="00472030" w:rsidRDefault="00472030" w:rsidP="00A95A20">
      <w:pPr>
        <w:jc w:val="center"/>
        <w:rPr>
          <w:b/>
          <w:sz w:val="28"/>
          <w:szCs w:val="28"/>
          <w:lang w:val="en-GB"/>
        </w:rPr>
      </w:pPr>
    </w:p>
    <w:p w14:paraId="7679989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Name of applicant appearing in passport:</w:t>
      </w:r>
    </w:p>
    <w:p w14:paraId="31DF89C9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Sending country:</w:t>
      </w:r>
    </w:p>
    <w:p w14:paraId="67B5AF0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Place of birth:</w:t>
      </w:r>
    </w:p>
    <w:p w14:paraId="40084C33" w14:textId="577FFC13" w:rsidR="00BE5006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Date of birth:</w:t>
      </w:r>
    </w:p>
    <w:p w14:paraId="19602442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Phone number:</w:t>
      </w:r>
    </w:p>
    <w:p w14:paraId="185BC8C1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E-mail address:</w:t>
      </w:r>
    </w:p>
    <w:p w14:paraId="607AAFC7" w14:textId="5A5D0822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Application registration number</w:t>
      </w:r>
      <w:r w:rsidR="004328C3">
        <w:rPr>
          <w:rFonts w:ascii="Calibri" w:eastAsia="Times New Roman" w:hAnsi="Calibri" w:cs="Calibri"/>
          <w:color w:val="000000"/>
          <w:lang w:val="en-GB" w:eastAsia="hu-HU"/>
        </w:rPr>
        <w:t xml:space="preserve"> (SH ID)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6C6AA54D" w14:textId="77777777" w:rsidR="00D019A3" w:rsidRPr="00C17429" w:rsidRDefault="00D019A3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4BAA4B73" w14:textId="2F5392FD" w:rsidR="006E5D1E" w:rsidRPr="00C17429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Institution:</w:t>
      </w:r>
    </w:p>
    <w:p w14:paraId="3814B426" w14:textId="1938D206" w:rsidR="00BE5006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s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1F5A4AE1" w14:textId="1868FB04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level of studies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650DFA5F" w14:textId="7E2866E0" w:rsidR="006E5D1E" w:rsidRDefault="008553A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</w:t>
      </w:r>
      <w:r w:rsidR="006E5D1E">
        <w:rPr>
          <w:rFonts w:ascii="Calibri" w:eastAsia="Times New Roman" w:hAnsi="Calibri" w:cs="Calibri"/>
          <w:color w:val="000000"/>
          <w:lang w:val="en-GB" w:eastAsia="hu-HU"/>
        </w:rPr>
        <w:t xml:space="preserve"> language of study programme: </w:t>
      </w:r>
    </w:p>
    <w:p w14:paraId="6EFF90BD" w14:textId="33D32411" w:rsidR="00FB1C54" w:rsidRDefault="00FB1C5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Start of current study programme:</w:t>
      </w:r>
    </w:p>
    <w:p w14:paraId="06722BFB" w14:textId="73E4941A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2312AAA0" w14:textId="5CFFAC40" w:rsidR="004047E9" w:rsidRDefault="00BC054D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Please fill 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in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 only the relevant part</w:t>
      </w:r>
      <w:r w:rsidR="001116A0">
        <w:rPr>
          <w:rFonts w:ascii="Calibri" w:eastAsia="Times New Roman" w:hAnsi="Calibri" w:cs="Calibri"/>
          <w:color w:val="000000"/>
          <w:lang w:val="en-GB" w:eastAsia="hu-HU"/>
        </w:rPr>
        <w:t>(s)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45FF34F5" w14:textId="5406C176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Institution:</w:t>
      </w:r>
    </w:p>
    <w:p w14:paraId="719609CB" w14:textId="44BB1FA3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s</w:t>
      </w:r>
      <w:r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2402B539" w14:textId="7BA7111B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level of study 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575C7373" w14:textId="4A82819A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Requested language of study programme: </w:t>
      </w:r>
    </w:p>
    <w:p w14:paraId="2238A170" w14:textId="77777777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5CD0CA0A" w14:textId="669A7877" w:rsidR="00A95A20" w:rsidRPr="00C17429" w:rsidRDefault="000F79E3" w:rsidP="00FB1C54">
      <w:pPr>
        <w:jc w:val="both"/>
        <w:rPr>
          <w:rFonts w:ascii="Calibri" w:eastAsia="Times New Roman" w:hAnsi="Calibri" w:cs="Calibri"/>
          <w:color w:val="000000"/>
          <w:lang w:val="en-GB" w:eastAsia="hu-HU"/>
        </w:rPr>
      </w:pP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Please 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>describe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the academic or other justifiable reason(s) of changing institution/study programme/language. Please note that it is essential to explain your reasons well in details, because this is 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>a key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aspect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 xml:space="preserve"> to be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considered during the decision.</w:t>
      </w:r>
    </w:p>
    <w:p w14:paraId="50E3B9F9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18D1CE11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76E9862" w14:textId="727F0883" w:rsidR="00A95A20" w:rsidRDefault="00BE5006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List of 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attached documents:</w:t>
      </w:r>
      <w:r w:rsidR="00A95A20" w:rsidRPr="00A95A20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</w:p>
    <w:p w14:paraId="0013601A" w14:textId="77777777" w:rsidR="00DD14A6" w:rsidRPr="00C17429" w:rsidRDefault="00DD14A6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38D8ABF0" w14:textId="4B092057" w:rsidR="00A95A20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Date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382A83D2" w14:textId="77777777" w:rsidR="00472030" w:rsidRPr="00C17429" w:rsidRDefault="0047203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6B48E2D6" w14:textId="3B673A97" w:rsidR="00A95A20" w:rsidRPr="00C17429" w:rsidRDefault="00A95A20" w:rsidP="00472030">
      <w:pPr>
        <w:ind w:left="6096"/>
        <w:rPr>
          <w:lang w:val="en-GB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Signature</w:t>
      </w:r>
      <w:r w:rsidR="00472030">
        <w:rPr>
          <w:rFonts w:ascii="Calibri" w:eastAsia="Times New Roman" w:hAnsi="Calibri" w:cs="Calibri"/>
          <w:color w:val="000000"/>
          <w:lang w:val="en-GB" w:eastAsia="hu-HU"/>
        </w:rPr>
        <w:t xml:space="preserve"> of scholarship holder</w:t>
      </w:r>
    </w:p>
    <w:sectPr w:rsidR="00A95A20" w:rsidRPr="00C17429" w:rsidSect="0094579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7C8"/>
    <w:multiLevelType w:val="hybridMultilevel"/>
    <w:tmpl w:val="AF246F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20"/>
    <w:rsid w:val="0000404A"/>
    <w:rsid w:val="00064C0A"/>
    <w:rsid w:val="000F79E3"/>
    <w:rsid w:val="001116A0"/>
    <w:rsid w:val="0015164E"/>
    <w:rsid w:val="0024118E"/>
    <w:rsid w:val="00251367"/>
    <w:rsid w:val="00285497"/>
    <w:rsid w:val="00287B5F"/>
    <w:rsid w:val="002D5C5E"/>
    <w:rsid w:val="003379A0"/>
    <w:rsid w:val="00373769"/>
    <w:rsid w:val="004047E9"/>
    <w:rsid w:val="00407DFC"/>
    <w:rsid w:val="004328C3"/>
    <w:rsid w:val="00457DDC"/>
    <w:rsid w:val="00472030"/>
    <w:rsid w:val="004C7312"/>
    <w:rsid w:val="00557191"/>
    <w:rsid w:val="0056789C"/>
    <w:rsid w:val="005C51CD"/>
    <w:rsid w:val="006E5D1E"/>
    <w:rsid w:val="00840928"/>
    <w:rsid w:val="008553A4"/>
    <w:rsid w:val="00870041"/>
    <w:rsid w:val="00877029"/>
    <w:rsid w:val="008A02FA"/>
    <w:rsid w:val="008A15DE"/>
    <w:rsid w:val="008E1548"/>
    <w:rsid w:val="0094579A"/>
    <w:rsid w:val="009F70CA"/>
    <w:rsid w:val="00A01A1A"/>
    <w:rsid w:val="00A32019"/>
    <w:rsid w:val="00A4085B"/>
    <w:rsid w:val="00A813F9"/>
    <w:rsid w:val="00A918CF"/>
    <w:rsid w:val="00A95A20"/>
    <w:rsid w:val="00B04F5B"/>
    <w:rsid w:val="00BC054D"/>
    <w:rsid w:val="00BE5006"/>
    <w:rsid w:val="00C17429"/>
    <w:rsid w:val="00C23382"/>
    <w:rsid w:val="00CB7944"/>
    <w:rsid w:val="00CC6BCC"/>
    <w:rsid w:val="00CC7DE6"/>
    <w:rsid w:val="00D019A3"/>
    <w:rsid w:val="00D47B6C"/>
    <w:rsid w:val="00DB73F3"/>
    <w:rsid w:val="00DD14A6"/>
    <w:rsid w:val="00F12B83"/>
    <w:rsid w:val="00F3502A"/>
    <w:rsid w:val="00FB1C54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0496"/>
  <w15:docId w15:val="{558D46A5-71EB-46DA-9B77-6D6810E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64C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64C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64C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4C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4C0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Gherdán Katalin</dc:creator>
  <cp:lastModifiedBy>Kánai Csilla</cp:lastModifiedBy>
  <cp:revision>3</cp:revision>
  <dcterms:created xsi:type="dcterms:W3CDTF">2022-11-10T16:16:00Z</dcterms:created>
  <dcterms:modified xsi:type="dcterms:W3CDTF">2022-11-11T10:46:00Z</dcterms:modified>
</cp:coreProperties>
</file>